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63299A" w:rsidR="00EB7CE2" w:rsidRDefault="00EB7CE2" w14:paraId="61294B97" wp14:textId="77777777">
      <w:pPr>
        <w:pStyle w:val="Nadpis1"/>
        <w:rPr>
          <w:rFonts w:ascii="Arial" w:hAnsi="Arial" w:cs="Arial"/>
        </w:rPr>
      </w:pPr>
      <w:r w:rsidRPr="0063299A">
        <w:rPr>
          <w:rFonts w:ascii="Arial" w:hAnsi="Arial" w:cs="Arial"/>
        </w:rPr>
        <w:t>Dům dětí a mládeže, Prachatice, Ševčíkova 273</w:t>
      </w:r>
    </w:p>
    <w:p xmlns:wp14="http://schemas.microsoft.com/office/word/2010/wordml" w:rsidR="00EB7CE2" w:rsidRDefault="00EB7CE2" w14:paraId="142D9012" wp14:textId="77777777">
      <w:pPr>
        <w:rPr>
          <w:rFonts w:ascii="Arial" w:hAnsi="Arial" w:cs="Arial"/>
        </w:rPr>
      </w:pPr>
      <w:r w:rsidRPr="0063299A">
        <w:rPr>
          <w:rFonts w:ascii="Arial" w:hAnsi="Arial" w:cs="Arial"/>
        </w:rPr>
        <w:t>Ševčíkova 273/II, 383 01 Prachatice</w:t>
      </w:r>
    </w:p>
    <w:p xmlns:wp14="http://schemas.microsoft.com/office/word/2010/wordml" w:rsidRPr="0063299A" w:rsidR="0063299A" w:rsidRDefault="0063299A" w14:paraId="4CA863A0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Pracoviště CEV Dřípatka</w:t>
      </w:r>
    </w:p>
    <w:p xmlns:wp14="http://schemas.microsoft.com/office/word/2010/wordml" w:rsidRPr="0063299A" w:rsidR="00EB7CE2" w:rsidRDefault="00EB7CE2" w14:paraId="672A6659" wp14:textId="77777777">
      <w:pPr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0A37501D" wp14:textId="77777777">
      <w:pPr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5DAB6C7B" wp14:textId="77777777">
      <w:pPr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5AF923B9" wp14:textId="5F15A47A">
      <w:pPr>
        <w:pStyle w:val="Nadpis2"/>
        <w:rPr>
          <w:rFonts w:ascii="Arial" w:hAnsi="Arial" w:cs="Arial"/>
        </w:rPr>
      </w:pPr>
      <w:r w:rsidRPr="6270BAF6" w:rsidR="00EB7CE2">
        <w:rPr>
          <w:rFonts w:ascii="Arial" w:hAnsi="Arial" w:cs="Arial"/>
        </w:rPr>
        <w:t>Řád provozu v</w:t>
      </w:r>
      <w:r w:rsidRPr="6270BAF6" w:rsidR="0063299A">
        <w:rPr>
          <w:rFonts w:ascii="Arial" w:hAnsi="Arial" w:cs="Arial"/>
        </w:rPr>
        <w:t> </w:t>
      </w:r>
      <w:r w:rsidRPr="6270BAF6" w:rsidR="61065F9E">
        <w:rPr>
          <w:rFonts w:ascii="Arial" w:hAnsi="Arial" w:cs="Arial"/>
        </w:rPr>
        <w:t>učebně</w:t>
      </w:r>
      <w:r w:rsidRPr="6270BAF6" w:rsidR="0063299A">
        <w:rPr>
          <w:rFonts w:ascii="Arial" w:hAnsi="Arial" w:cs="Arial"/>
        </w:rPr>
        <w:t xml:space="preserve"> CEV Dřípatka</w:t>
      </w:r>
    </w:p>
    <w:p xmlns:wp14="http://schemas.microsoft.com/office/word/2010/wordml" w:rsidRPr="0063299A" w:rsidR="00EB7CE2" w:rsidRDefault="00EB7CE2" w14:paraId="02EB378F" wp14:textId="77777777">
      <w:pPr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032C765C" wp14:textId="5BFA2D5E">
      <w:pPr>
        <w:pStyle w:val="Zkladntext"/>
        <w:rPr>
          <w:rFonts w:ascii="Arial" w:hAnsi="Arial" w:cs="Arial"/>
        </w:rPr>
      </w:pPr>
      <w:r w:rsidRPr="6270BAF6" w:rsidR="044CFF4F">
        <w:rPr>
          <w:rFonts w:ascii="Arial" w:hAnsi="Arial" w:cs="Arial"/>
        </w:rPr>
        <w:t>p</w:t>
      </w:r>
      <w:r w:rsidRPr="6270BAF6" w:rsidR="00EB7CE2">
        <w:rPr>
          <w:rFonts w:ascii="Arial" w:hAnsi="Arial" w:cs="Arial"/>
        </w:rPr>
        <w:t>ro členy</w:t>
      </w:r>
      <w:r w:rsidRPr="6270BAF6" w:rsidR="651951EC">
        <w:rPr>
          <w:rFonts w:ascii="Arial" w:hAnsi="Arial" w:cs="Arial"/>
        </w:rPr>
        <w:t xml:space="preserve"> a členky</w:t>
      </w:r>
      <w:r w:rsidRPr="6270BAF6" w:rsidR="00EB7CE2">
        <w:rPr>
          <w:rFonts w:ascii="Arial" w:hAnsi="Arial" w:cs="Arial"/>
        </w:rPr>
        <w:t xml:space="preserve"> zájmových útvarů a účastník</w:t>
      </w:r>
      <w:r w:rsidRPr="6270BAF6" w:rsidR="599142B9">
        <w:rPr>
          <w:rFonts w:ascii="Arial" w:hAnsi="Arial" w:cs="Arial"/>
        </w:rPr>
        <w:t>y a účastnice</w:t>
      </w:r>
      <w:r w:rsidRPr="6270BAF6" w:rsidR="00EB7CE2">
        <w:rPr>
          <w:rFonts w:ascii="Arial" w:hAnsi="Arial" w:cs="Arial"/>
        </w:rPr>
        <w:t xml:space="preserve"> akcí</w:t>
      </w:r>
      <w:r w:rsidRPr="6270BAF6" w:rsidR="0063299A">
        <w:rPr>
          <w:rFonts w:ascii="Arial" w:hAnsi="Arial" w:cs="Arial"/>
        </w:rPr>
        <w:t xml:space="preserve"> a programů</w:t>
      </w:r>
      <w:r w:rsidRPr="6270BAF6" w:rsidR="00EB7CE2">
        <w:rPr>
          <w:rFonts w:ascii="Arial" w:hAnsi="Arial" w:cs="Arial"/>
        </w:rPr>
        <w:t xml:space="preserve"> v</w:t>
      </w:r>
      <w:r w:rsidRPr="6270BAF6" w:rsidR="0063299A">
        <w:rPr>
          <w:rFonts w:ascii="Arial" w:hAnsi="Arial" w:cs="Arial"/>
        </w:rPr>
        <w:t> CEV Dřípatka</w:t>
      </w:r>
    </w:p>
    <w:p xmlns:wp14="http://schemas.microsoft.com/office/word/2010/wordml" w:rsidRPr="0063299A" w:rsidR="00EB7CE2" w:rsidRDefault="00EB7CE2" w14:paraId="6A05A809" wp14:textId="77777777">
      <w:pPr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5A39BBE3" wp14:textId="77777777">
      <w:pPr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41C8F396" wp14:textId="77777777">
      <w:pPr>
        <w:jc w:val="both"/>
        <w:rPr>
          <w:rFonts w:ascii="Arial" w:hAnsi="Arial" w:cs="Arial"/>
        </w:rPr>
      </w:pPr>
    </w:p>
    <w:p xmlns:wp14="http://schemas.microsoft.com/office/word/2010/wordml" w:rsidRPr="0063299A" w:rsidR="0063299A" w:rsidP="0063299A" w:rsidRDefault="0063299A" w14:paraId="5CCF06EB" wp14:textId="22DD5D1A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0063299A">
        <w:rPr>
          <w:rFonts w:ascii="Arial" w:hAnsi="Arial" w:cs="Arial"/>
        </w:rPr>
        <w:t>V </w:t>
      </w:r>
      <w:r w:rsidRPr="6270BAF6" w:rsidR="190CFEB0">
        <w:rPr>
          <w:rFonts w:ascii="Arial" w:hAnsi="Arial" w:cs="Arial"/>
        </w:rPr>
        <w:t>učebně</w:t>
      </w:r>
      <w:r w:rsidRPr="6270BAF6" w:rsidR="0063299A">
        <w:rPr>
          <w:rFonts w:ascii="Arial" w:hAnsi="Arial" w:cs="Arial"/>
        </w:rPr>
        <w:t xml:space="preserve"> je zakázáno kouřit</w:t>
      </w:r>
      <w:r w:rsidRPr="6270BAF6" w:rsidR="0063299A">
        <w:rPr>
          <w:rFonts w:ascii="Arial" w:hAnsi="Arial" w:cs="Arial"/>
        </w:rPr>
        <w:t xml:space="preserve">, užívat alkohol a omamné látky. </w:t>
      </w:r>
    </w:p>
    <w:p xmlns:wp14="http://schemas.microsoft.com/office/word/2010/wordml" w:rsidRPr="0063299A" w:rsidR="0063299A" w:rsidP="0063299A" w:rsidRDefault="0063299A" w14:paraId="4CB2A4D5" wp14:textId="4994220B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5826334F">
        <w:rPr>
          <w:rFonts w:ascii="Arial" w:hAnsi="Arial" w:cs="Arial"/>
        </w:rPr>
        <w:t>J</w:t>
      </w:r>
      <w:r w:rsidRPr="6270BAF6" w:rsidR="0063299A">
        <w:rPr>
          <w:rFonts w:ascii="Arial" w:hAnsi="Arial" w:cs="Arial"/>
        </w:rPr>
        <w:t xml:space="preserve">e zakázáno svévolně ničit veškeré zařízení a majetek </w:t>
      </w:r>
      <w:r w:rsidRPr="6270BAF6" w:rsidR="0063299A">
        <w:rPr>
          <w:rFonts w:ascii="Arial" w:hAnsi="Arial" w:cs="Arial"/>
        </w:rPr>
        <w:t>CEV Dřípatka.</w:t>
      </w:r>
    </w:p>
    <w:p xmlns:wp14="http://schemas.microsoft.com/office/word/2010/wordml" w:rsidRPr="0063299A" w:rsidR="0063299A" w:rsidP="0063299A" w:rsidRDefault="0063299A" w14:paraId="15331CED" wp14:textId="77777777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0063299A">
        <w:rPr>
          <w:rFonts w:ascii="Arial" w:hAnsi="Arial" w:cs="Arial"/>
        </w:rPr>
        <w:t>Bez dozoru dospělé osoby je zakázáno manipulovat s ohněm a elektrickými přístroji.</w:t>
      </w:r>
    </w:p>
    <w:p w:rsidR="0063299A" w:rsidP="6270BAF6" w:rsidRDefault="0063299A" w14:paraId="458439A0" w14:textId="26342895">
      <w:pPr>
        <w:pStyle w:val="Normln"/>
        <w:numPr>
          <w:ilvl w:val="0"/>
          <w:numId w:val="1"/>
        </w:numPr>
        <w:suppressLineNumbers w:val="0"/>
        <w:bidi w:val="0"/>
        <w:spacing w:before="0" w:beforeAutospacing="off" w:after="240" w:afterAutospacing="off" w:line="259" w:lineRule="auto"/>
        <w:ind w:left="720" w:right="0" w:hanging="360"/>
        <w:jc w:val="both"/>
        <w:rPr>
          <w:rFonts w:ascii="Arial" w:hAnsi="Arial" w:cs="Arial"/>
          <w:sz w:val="24"/>
          <w:szCs w:val="24"/>
        </w:rPr>
      </w:pPr>
      <w:r w:rsidRPr="6270BAF6" w:rsidR="0063299A">
        <w:rPr>
          <w:rFonts w:ascii="Arial" w:hAnsi="Arial" w:cs="Arial"/>
        </w:rPr>
        <w:t>V</w:t>
      </w:r>
      <w:r w:rsidRPr="6270BAF6" w:rsidR="0063299A">
        <w:rPr>
          <w:rFonts w:ascii="Arial" w:hAnsi="Arial" w:cs="Arial"/>
        </w:rPr>
        <w:t> </w:t>
      </w:r>
      <w:r w:rsidRPr="6270BAF6" w:rsidR="3F4D2A07">
        <w:rPr>
          <w:rFonts w:ascii="Arial" w:hAnsi="Arial" w:cs="Arial"/>
        </w:rPr>
        <w:t>učebně</w:t>
      </w:r>
      <w:r w:rsidRPr="6270BAF6" w:rsidR="0063299A">
        <w:rPr>
          <w:rFonts w:ascii="Arial" w:hAnsi="Arial" w:cs="Arial"/>
        </w:rPr>
        <w:t xml:space="preserve"> </w:t>
      </w:r>
      <w:r w:rsidRPr="6270BAF6" w:rsidR="0063299A">
        <w:rPr>
          <w:rFonts w:ascii="Arial" w:hAnsi="Arial" w:cs="Arial"/>
        </w:rPr>
        <w:t xml:space="preserve">hrajeme pouze </w:t>
      </w:r>
      <w:r w:rsidRPr="6270BAF6" w:rsidR="0063299A">
        <w:rPr>
          <w:rFonts w:ascii="Arial" w:hAnsi="Arial" w:cs="Arial"/>
        </w:rPr>
        <w:t xml:space="preserve">takové </w:t>
      </w:r>
      <w:r w:rsidRPr="6270BAF6" w:rsidR="0063299A">
        <w:rPr>
          <w:rFonts w:ascii="Arial" w:hAnsi="Arial" w:cs="Arial"/>
        </w:rPr>
        <w:t>hry</w:t>
      </w:r>
      <w:r w:rsidRPr="6270BAF6" w:rsidR="2EF006C4">
        <w:rPr>
          <w:rFonts w:ascii="Arial" w:hAnsi="Arial" w:cs="Arial"/>
        </w:rPr>
        <w:t xml:space="preserve"> a provozujeme takové aktivity,</w:t>
      </w:r>
      <w:r w:rsidRPr="6270BAF6" w:rsidR="0063299A">
        <w:rPr>
          <w:rFonts w:ascii="Arial" w:hAnsi="Arial" w:cs="Arial"/>
        </w:rPr>
        <w:t xml:space="preserve"> které neohrozí bezpečnost </w:t>
      </w:r>
      <w:r w:rsidRPr="6270BAF6" w:rsidR="051074B9">
        <w:rPr>
          <w:rFonts w:ascii="Arial" w:hAnsi="Arial" w:cs="Arial"/>
        </w:rPr>
        <w:t>všech přítomných</w:t>
      </w:r>
      <w:r w:rsidRPr="6270BAF6" w:rsidR="3793D69D">
        <w:rPr>
          <w:rFonts w:ascii="Arial" w:hAnsi="Arial" w:cs="Arial"/>
        </w:rPr>
        <w:t xml:space="preserve"> osob.</w:t>
      </w:r>
    </w:p>
    <w:p xmlns:wp14="http://schemas.microsoft.com/office/word/2010/wordml" w:rsidRPr="0063299A" w:rsidR="0063299A" w:rsidP="0063299A" w:rsidRDefault="0063299A" w14:paraId="1A2C401C" wp14:textId="7767E3B9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0063299A">
        <w:rPr>
          <w:rFonts w:ascii="Arial" w:hAnsi="Arial" w:cs="Arial"/>
        </w:rPr>
        <w:t xml:space="preserve">Při </w:t>
      </w:r>
      <w:r w:rsidRPr="6270BAF6" w:rsidR="273AB881">
        <w:rPr>
          <w:rFonts w:ascii="Arial" w:hAnsi="Arial" w:cs="Arial"/>
        </w:rPr>
        <w:t>veškerých aktivitách</w:t>
      </w:r>
      <w:r w:rsidRPr="6270BAF6" w:rsidR="0063299A">
        <w:rPr>
          <w:rFonts w:ascii="Arial" w:hAnsi="Arial" w:cs="Arial"/>
        </w:rPr>
        <w:t xml:space="preserve"> </w:t>
      </w:r>
      <w:r w:rsidRPr="6270BAF6" w:rsidR="6192B378">
        <w:rPr>
          <w:rFonts w:ascii="Arial" w:hAnsi="Arial" w:cs="Arial"/>
        </w:rPr>
        <w:t xml:space="preserve">je dovoleno </w:t>
      </w:r>
      <w:r w:rsidRPr="6270BAF6" w:rsidR="0063299A">
        <w:rPr>
          <w:rFonts w:ascii="Arial" w:hAnsi="Arial" w:cs="Arial"/>
        </w:rPr>
        <w:t>manipul</w:t>
      </w:r>
      <w:r w:rsidRPr="6270BAF6" w:rsidR="731AF09A">
        <w:rPr>
          <w:rFonts w:ascii="Arial" w:hAnsi="Arial" w:cs="Arial"/>
        </w:rPr>
        <w:t>ovat</w:t>
      </w:r>
      <w:r w:rsidRPr="6270BAF6" w:rsidR="2FF698FE">
        <w:rPr>
          <w:rFonts w:ascii="Arial" w:hAnsi="Arial" w:cs="Arial"/>
        </w:rPr>
        <w:t xml:space="preserve"> </w:t>
      </w:r>
      <w:r w:rsidRPr="6270BAF6" w:rsidR="0063299A">
        <w:rPr>
          <w:rFonts w:ascii="Arial" w:hAnsi="Arial" w:cs="Arial"/>
        </w:rPr>
        <w:t>pouze s</w:t>
      </w:r>
      <w:r w:rsidRPr="6270BAF6" w:rsidR="0063299A">
        <w:rPr>
          <w:rFonts w:ascii="Arial" w:hAnsi="Arial" w:cs="Arial"/>
        </w:rPr>
        <w:t> pomůckami a n</w:t>
      </w:r>
      <w:r w:rsidRPr="6270BAF6" w:rsidR="0063299A">
        <w:rPr>
          <w:rFonts w:ascii="Arial" w:hAnsi="Arial" w:cs="Arial"/>
        </w:rPr>
        <w:t>ářadím svěřeným</w:t>
      </w:r>
      <w:r w:rsidRPr="6270BAF6" w:rsidR="0063299A">
        <w:rPr>
          <w:rFonts w:ascii="Arial" w:hAnsi="Arial" w:cs="Arial"/>
        </w:rPr>
        <w:t>i</w:t>
      </w:r>
      <w:r w:rsidRPr="6270BAF6" w:rsidR="0063299A">
        <w:rPr>
          <w:rFonts w:ascii="Arial" w:hAnsi="Arial" w:cs="Arial"/>
        </w:rPr>
        <w:t xml:space="preserve"> </w:t>
      </w:r>
      <w:r w:rsidRPr="6270BAF6" w:rsidR="72B9AA63">
        <w:rPr>
          <w:rFonts w:ascii="Arial" w:hAnsi="Arial" w:cs="Arial"/>
        </w:rPr>
        <w:t>lektorem, lektorkou</w:t>
      </w:r>
      <w:r w:rsidRPr="6270BAF6" w:rsidR="0687F5F2">
        <w:rPr>
          <w:rFonts w:ascii="Arial" w:hAnsi="Arial" w:cs="Arial"/>
        </w:rPr>
        <w:t xml:space="preserve">, </w:t>
      </w:r>
      <w:r w:rsidRPr="6270BAF6" w:rsidR="72B9AA63">
        <w:rPr>
          <w:rFonts w:ascii="Arial" w:hAnsi="Arial" w:cs="Arial"/>
        </w:rPr>
        <w:t xml:space="preserve">vedoucím </w:t>
      </w:r>
      <w:r w:rsidRPr="6270BAF6" w:rsidR="0A0AB0FA">
        <w:rPr>
          <w:rFonts w:ascii="Arial" w:hAnsi="Arial" w:cs="Arial"/>
        </w:rPr>
        <w:t xml:space="preserve">či </w:t>
      </w:r>
      <w:r w:rsidRPr="6270BAF6" w:rsidR="72B9AA63">
        <w:rPr>
          <w:rFonts w:ascii="Arial" w:hAnsi="Arial" w:cs="Arial"/>
        </w:rPr>
        <w:t>vedoucí</w:t>
      </w:r>
      <w:r w:rsidRPr="6270BAF6" w:rsidR="0063299A">
        <w:rPr>
          <w:rFonts w:ascii="Arial" w:hAnsi="Arial" w:cs="Arial"/>
        </w:rPr>
        <w:t>, u kter</w:t>
      </w:r>
      <w:r w:rsidRPr="6270BAF6" w:rsidR="7CD29FA1">
        <w:rPr>
          <w:rFonts w:ascii="Arial" w:hAnsi="Arial" w:cs="Arial"/>
        </w:rPr>
        <w:t>ých došlo k</w:t>
      </w:r>
      <w:r w:rsidRPr="6270BAF6" w:rsidR="0063299A">
        <w:rPr>
          <w:rFonts w:ascii="Arial" w:hAnsi="Arial" w:cs="Arial"/>
        </w:rPr>
        <w:t xml:space="preserve"> seznámeni s jeho používáním.</w:t>
      </w:r>
    </w:p>
    <w:p xmlns:wp14="http://schemas.microsoft.com/office/word/2010/wordml" w:rsidRPr="0063299A" w:rsidR="0063299A" w:rsidP="0063299A" w:rsidRDefault="0063299A" w14:paraId="613E1E89" wp14:textId="171E4F96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0063299A">
        <w:rPr>
          <w:rFonts w:ascii="Arial" w:hAnsi="Arial" w:cs="Arial"/>
        </w:rPr>
        <w:t>Pomůcky a další vybavení klubov</w:t>
      </w:r>
      <w:r w:rsidRPr="6270BAF6" w:rsidR="0063299A">
        <w:rPr>
          <w:rFonts w:ascii="Arial" w:hAnsi="Arial" w:cs="Arial"/>
        </w:rPr>
        <w:t>ny</w:t>
      </w:r>
      <w:r w:rsidRPr="6270BAF6" w:rsidR="0063299A">
        <w:rPr>
          <w:rFonts w:ascii="Arial" w:hAnsi="Arial" w:cs="Arial"/>
        </w:rPr>
        <w:t xml:space="preserve"> se přenáší pouze se souhlasem</w:t>
      </w:r>
      <w:r w:rsidRPr="6270BAF6" w:rsidR="080A5C0D">
        <w:rPr>
          <w:rFonts w:ascii="Arial" w:hAnsi="Arial" w:cs="Arial"/>
        </w:rPr>
        <w:t xml:space="preserve"> lektora, lektorky, vedoucího či vedoucí </w:t>
      </w:r>
      <w:r w:rsidRPr="6270BAF6" w:rsidR="0063299A">
        <w:rPr>
          <w:rFonts w:ascii="Arial" w:hAnsi="Arial" w:cs="Arial"/>
        </w:rPr>
        <w:t xml:space="preserve">a po skončení činnosti </w:t>
      </w:r>
      <w:r w:rsidRPr="6270BAF6" w:rsidR="024D9D59">
        <w:rPr>
          <w:rFonts w:ascii="Arial" w:hAnsi="Arial" w:cs="Arial"/>
        </w:rPr>
        <w:t>jsou vráceny</w:t>
      </w:r>
      <w:r w:rsidRPr="6270BAF6" w:rsidR="0063299A">
        <w:rPr>
          <w:rFonts w:ascii="Arial" w:hAnsi="Arial" w:cs="Arial"/>
        </w:rPr>
        <w:t xml:space="preserve"> </w:t>
      </w:r>
      <w:r w:rsidRPr="6270BAF6" w:rsidR="0063299A">
        <w:rPr>
          <w:rFonts w:ascii="Arial" w:hAnsi="Arial" w:cs="Arial"/>
        </w:rPr>
        <w:t>na původní místo.</w:t>
      </w:r>
    </w:p>
    <w:p xmlns:wp14="http://schemas.microsoft.com/office/word/2010/wordml" w:rsidR="0063299A" w:rsidP="0063299A" w:rsidRDefault="0063299A" w14:paraId="7CB31635" wp14:textId="6FB7334B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3445E8AF">
        <w:rPr>
          <w:rFonts w:ascii="Arial" w:hAnsi="Arial" w:cs="Arial"/>
        </w:rPr>
        <w:t>Všechny přítomné osoby</w:t>
      </w:r>
      <w:r w:rsidRPr="6270BAF6" w:rsidR="0063299A">
        <w:rPr>
          <w:rFonts w:ascii="Arial" w:hAnsi="Arial" w:cs="Arial"/>
        </w:rPr>
        <w:t xml:space="preserve"> </w:t>
      </w:r>
      <w:r w:rsidRPr="6270BAF6" w:rsidR="0063299A">
        <w:rPr>
          <w:rFonts w:ascii="Arial" w:hAnsi="Arial" w:cs="Arial"/>
        </w:rPr>
        <w:t xml:space="preserve">berou na vědomí pokyny </w:t>
      </w:r>
      <w:r w:rsidRPr="6270BAF6" w:rsidR="67647381">
        <w:rPr>
          <w:rFonts w:ascii="Arial" w:hAnsi="Arial" w:cs="Arial"/>
        </w:rPr>
        <w:t>lektora, lektorky, vedoucího či vedoucí</w:t>
      </w:r>
      <w:r w:rsidRPr="6270BAF6" w:rsidR="0063299A">
        <w:rPr>
          <w:rFonts w:ascii="Arial" w:hAnsi="Arial" w:cs="Arial"/>
        </w:rPr>
        <w:t xml:space="preserve"> a řídí se pravidly bezpečnosti.</w:t>
      </w:r>
    </w:p>
    <w:p xmlns:wp14="http://schemas.microsoft.com/office/word/2010/wordml" w:rsidRPr="0063299A" w:rsidR="00EB7CE2" w:rsidP="0063299A" w:rsidRDefault="00EB7CE2" w14:paraId="5292430D" wp14:textId="36B0FC73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0063299A">
        <w:rPr>
          <w:rFonts w:ascii="Arial" w:hAnsi="Arial" w:cs="Arial"/>
        </w:rPr>
        <w:t>Každé zranění</w:t>
      </w:r>
      <w:r w:rsidRPr="6270BAF6" w:rsidR="26FD78DE">
        <w:rPr>
          <w:rFonts w:ascii="Arial" w:hAnsi="Arial" w:cs="Arial"/>
        </w:rPr>
        <w:t xml:space="preserve"> je potřeba ihned</w:t>
      </w:r>
      <w:r w:rsidRPr="6270BAF6" w:rsidR="0063299A">
        <w:rPr>
          <w:rFonts w:ascii="Arial" w:hAnsi="Arial" w:cs="Arial"/>
        </w:rPr>
        <w:t xml:space="preserve"> </w:t>
      </w:r>
      <w:r w:rsidRPr="6270BAF6" w:rsidR="53CE73BF">
        <w:rPr>
          <w:rFonts w:ascii="Arial" w:hAnsi="Arial" w:cs="Arial"/>
        </w:rPr>
        <w:t>nahlásit lektorovi,</w:t>
      </w:r>
      <w:r w:rsidRPr="6270BAF6" w:rsidR="513FACBD">
        <w:rPr>
          <w:rFonts w:ascii="Arial" w:hAnsi="Arial" w:cs="Arial"/>
        </w:rPr>
        <w:t xml:space="preserve"> </w:t>
      </w:r>
      <w:r w:rsidRPr="6270BAF6" w:rsidR="53CE73BF">
        <w:rPr>
          <w:rFonts w:ascii="Arial" w:hAnsi="Arial" w:cs="Arial"/>
        </w:rPr>
        <w:t xml:space="preserve">lektorce, vedoucímu či vedoucí a ti neprodleně zranění nahlásí vedoucí/mu CEV Dřípatka a </w:t>
      </w:r>
      <w:r w:rsidRPr="6270BAF6" w:rsidR="53CE73BF">
        <w:rPr>
          <w:rFonts w:ascii="Arial" w:hAnsi="Arial" w:cs="Arial"/>
        </w:rPr>
        <w:t>za</w:t>
      </w:r>
      <w:r w:rsidRPr="6270BAF6" w:rsidR="1034F43C">
        <w:rPr>
          <w:rFonts w:ascii="Arial" w:hAnsi="Arial" w:cs="Arial"/>
        </w:rPr>
        <w:t>píší</w:t>
      </w:r>
      <w:r w:rsidRPr="6270BAF6" w:rsidR="1034F43C">
        <w:rPr>
          <w:rFonts w:ascii="Arial" w:hAnsi="Arial" w:cs="Arial"/>
        </w:rPr>
        <w:t xml:space="preserve"> do </w:t>
      </w:r>
      <w:r w:rsidRPr="6270BAF6" w:rsidR="0918BA95">
        <w:rPr>
          <w:rFonts w:ascii="Arial" w:hAnsi="Arial" w:cs="Arial"/>
        </w:rPr>
        <w:t>K</w:t>
      </w:r>
      <w:r w:rsidRPr="6270BAF6" w:rsidR="1034F43C">
        <w:rPr>
          <w:rFonts w:ascii="Arial" w:hAnsi="Arial" w:cs="Arial"/>
        </w:rPr>
        <w:t>nihy úrazů.</w:t>
      </w:r>
    </w:p>
    <w:p xmlns:wp14="http://schemas.microsoft.com/office/word/2010/wordml" w:rsidRPr="0063299A" w:rsidR="00EB7CE2" w:rsidP="0063299A" w:rsidRDefault="00EB7CE2" w14:paraId="0D494234" wp14:textId="14037E8E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00EB7CE2">
        <w:rPr>
          <w:rFonts w:ascii="Arial" w:hAnsi="Arial" w:cs="Arial"/>
        </w:rPr>
        <w:t xml:space="preserve">Manipulovat s topením je dovoleno pouze </w:t>
      </w:r>
      <w:r w:rsidRPr="6270BAF6" w:rsidR="5996A7CB">
        <w:rPr>
          <w:rFonts w:ascii="Arial" w:hAnsi="Arial" w:cs="Arial"/>
        </w:rPr>
        <w:t>lektorovi, lektorce, vedoucímu či vedoucí.</w:t>
      </w:r>
    </w:p>
    <w:p w:rsidR="0FE1A8E2" w:rsidP="6270BAF6" w:rsidRDefault="0FE1A8E2" w14:paraId="309B89CD" w14:textId="7DBB5EF1">
      <w:pPr>
        <w:numPr>
          <w:ilvl w:val="0"/>
          <w:numId w:val="1"/>
        </w:numPr>
        <w:spacing w:after="240"/>
        <w:jc w:val="both"/>
        <w:rPr>
          <w:rFonts w:ascii="Arial" w:hAnsi="Arial" w:cs="Arial"/>
        </w:rPr>
      </w:pPr>
      <w:r w:rsidRPr="6270BAF6" w:rsidR="0FE1A8E2">
        <w:rPr>
          <w:rFonts w:ascii="Arial" w:hAnsi="Arial" w:cs="Arial"/>
        </w:rPr>
        <w:t xml:space="preserve"> V učebně šetříme elektrickou energií, zhasínáme a neplýtváme vodou.</w:t>
      </w:r>
    </w:p>
    <w:p xmlns:wp14="http://schemas.microsoft.com/office/word/2010/wordml" w:rsidRPr="0063299A" w:rsidR="00EB7CE2" w:rsidP="0063299A" w:rsidRDefault="00EB7CE2" w14:paraId="72A3D3EC" wp14:textId="77777777">
      <w:pPr>
        <w:spacing w:after="240"/>
        <w:jc w:val="both"/>
        <w:rPr>
          <w:rFonts w:ascii="Arial" w:hAnsi="Arial" w:cs="Arial"/>
        </w:rPr>
      </w:pPr>
    </w:p>
    <w:p xmlns:wp14="http://schemas.microsoft.com/office/word/2010/wordml" w:rsidRPr="0063299A" w:rsidR="00EB7CE2" w:rsidP="0063299A" w:rsidRDefault="00EB7CE2" w14:paraId="0D0B940D" wp14:textId="77777777">
      <w:pPr>
        <w:spacing w:after="240"/>
        <w:jc w:val="both"/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0E27B00A" wp14:textId="77777777">
      <w:pPr>
        <w:jc w:val="both"/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60061E4C" wp14:textId="77777777">
      <w:pPr>
        <w:rPr>
          <w:rFonts w:ascii="Arial" w:hAnsi="Arial" w:cs="Arial"/>
        </w:rPr>
      </w:pPr>
    </w:p>
    <w:p xmlns:wp14="http://schemas.microsoft.com/office/word/2010/wordml" w:rsidRPr="0063299A" w:rsidR="00EB7CE2" w:rsidRDefault="00EB7CE2" w14:paraId="1D48FC7F" wp14:textId="77777777">
      <w:pPr>
        <w:rPr>
          <w:rFonts w:ascii="Arial" w:hAnsi="Arial" w:cs="Arial"/>
        </w:rPr>
      </w:pPr>
      <w:r w:rsidRPr="0063299A">
        <w:rPr>
          <w:rFonts w:ascii="Arial" w:hAnsi="Arial" w:cs="Arial"/>
        </w:rPr>
        <w:t>V Prachaticích 1.</w:t>
      </w:r>
      <w:r w:rsidR="0063299A">
        <w:rPr>
          <w:rFonts w:ascii="Arial" w:hAnsi="Arial" w:cs="Arial"/>
        </w:rPr>
        <w:t xml:space="preserve"> </w:t>
      </w:r>
      <w:r w:rsidRPr="0063299A">
        <w:rPr>
          <w:rFonts w:ascii="Arial" w:hAnsi="Arial" w:cs="Arial"/>
        </w:rPr>
        <w:t>9. 2</w:t>
      </w:r>
      <w:r w:rsidR="0063299A">
        <w:rPr>
          <w:rFonts w:ascii="Arial" w:hAnsi="Arial" w:cs="Arial"/>
        </w:rPr>
        <w:t>022</w:t>
      </w:r>
      <w:r w:rsidRPr="0063299A">
        <w:rPr>
          <w:rFonts w:ascii="Arial" w:hAnsi="Arial" w:cs="Arial"/>
        </w:rPr>
        <w:t xml:space="preserve"> </w:t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="0063299A">
        <w:rPr>
          <w:rFonts w:ascii="Arial" w:hAnsi="Arial" w:cs="Arial"/>
        </w:rPr>
        <w:t>Mgr. Irena Vacková</w:t>
      </w:r>
      <w:r w:rsidRPr="0063299A">
        <w:rPr>
          <w:rFonts w:ascii="Arial" w:hAnsi="Arial" w:cs="Arial"/>
        </w:rPr>
        <w:t xml:space="preserve"> v.r.</w:t>
      </w:r>
    </w:p>
    <w:p xmlns:wp14="http://schemas.microsoft.com/office/word/2010/wordml" w:rsidRPr="0063299A" w:rsidR="00EB7CE2" w:rsidRDefault="00EB7CE2" w14:paraId="15430B9A" wp14:textId="77777777">
      <w:pPr>
        <w:rPr>
          <w:rFonts w:ascii="Arial" w:hAnsi="Arial" w:cs="Arial"/>
        </w:rPr>
      </w:pP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="0063299A">
        <w:rPr>
          <w:rFonts w:ascii="Arial" w:hAnsi="Arial" w:cs="Arial"/>
        </w:rPr>
        <w:t>Vedoucí pracoviště CEV Dřípatka</w:t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  <w:r w:rsidRPr="0063299A">
        <w:rPr>
          <w:rFonts w:ascii="Arial" w:hAnsi="Arial" w:cs="Arial"/>
        </w:rPr>
        <w:tab/>
      </w:r>
    </w:p>
    <w:p xmlns:wp14="http://schemas.microsoft.com/office/word/2010/wordml" w:rsidR="00EB7CE2" w:rsidRDefault="00EB7CE2" w14:paraId="44EAFD9C" wp14:textId="77777777">
      <w:pPr>
        <w:rPr>
          <w:rFonts w:ascii="Arial" w:hAnsi="Arial" w:cs="Arial"/>
        </w:rPr>
      </w:pPr>
    </w:p>
    <w:p xmlns:wp14="http://schemas.microsoft.com/office/word/2010/wordml" w:rsidR="0063299A" w:rsidRDefault="0063299A" w14:paraId="4B94D5A5" wp14:textId="77777777">
      <w:pPr>
        <w:rPr>
          <w:rFonts w:ascii="Arial" w:hAnsi="Arial" w:cs="Arial"/>
        </w:rPr>
      </w:pPr>
    </w:p>
    <w:p xmlns:wp14="http://schemas.microsoft.com/office/word/2010/wordml" w:rsidR="0063299A" w:rsidRDefault="0063299A" w14:paraId="4C0C8D9C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Důležitá telefonní čísla:</w:t>
      </w:r>
    </w:p>
    <w:p xmlns:wp14="http://schemas.microsoft.com/office/word/2010/wordml" w:rsidRPr="0063299A" w:rsidR="0063299A" w:rsidRDefault="0063299A" w14:paraId="324C2F18" wp14:textId="77777777">
      <w:pPr>
        <w:rPr>
          <w:rFonts w:ascii="Arial" w:hAnsi="Arial" w:cs="Arial"/>
          <w:b/>
          <w:bCs/>
        </w:rPr>
      </w:pPr>
      <w:r w:rsidRPr="0063299A">
        <w:rPr>
          <w:rFonts w:ascii="Arial" w:hAnsi="Arial" w:cs="Arial"/>
          <w:b/>
          <w:bCs/>
        </w:rPr>
        <w:t>Toxikologická infolinka: 224 915 402</w:t>
      </w:r>
    </w:p>
    <w:p xmlns:wp14="http://schemas.microsoft.com/office/word/2010/wordml" w:rsidR="0063299A" w:rsidRDefault="0063299A" w14:paraId="5CB232CE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Hasiči: 150</w:t>
      </w:r>
    </w:p>
    <w:p xmlns:wp14="http://schemas.microsoft.com/office/word/2010/wordml" w:rsidR="0063299A" w:rsidRDefault="0063299A" w14:paraId="3A41CF8C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Záchranná služba: 155</w:t>
      </w:r>
    </w:p>
    <w:p xmlns:wp14="http://schemas.microsoft.com/office/word/2010/wordml" w:rsidRPr="0063299A" w:rsidR="0063299A" w:rsidRDefault="0063299A" w14:paraId="33329972" wp14:textId="77777777">
      <w:pPr>
        <w:rPr>
          <w:rFonts w:ascii="Arial" w:hAnsi="Arial" w:cs="Arial"/>
        </w:rPr>
      </w:pPr>
      <w:r>
        <w:rPr>
          <w:rFonts w:ascii="Arial" w:hAnsi="Arial" w:cs="Arial"/>
        </w:rPr>
        <w:t>Policie: 158</w:t>
      </w:r>
    </w:p>
    <w:sectPr w:rsidRPr="0063299A" w:rsidR="0063299A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567EC"/>
    <w:multiLevelType w:val="hybridMultilevel"/>
    <w:tmpl w:val="B03429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5692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C9"/>
    <w:rsid w:val="006300C9"/>
    <w:rsid w:val="0063299A"/>
    <w:rsid w:val="008620A0"/>
    <w:rsid w:val="00A6BF36"/>
    <w:rsid w:val="00EB7CE2"/>
    <w:rsid w:val="024D9D59"/>
    <w:rsid w:val="044CFF4F"/>
    <w:rsid w:val="051074B9"/>
    <w:rsid w:val="05CBCBBE"/>
    <w:rsid w:val="0687F5F2"/>
    <w:rsid w:val="080A5C0D"/>
    <w:rsid w:val="0918BA95"/>
    <w:rsid w:val="0A0AB0FA"/>
    <w:rsid w:val="0FE1A8E2"/>
    <w:rsid w:val="102CBF48"/>
    <w:rsid w:val="1034F43C"/>
    <w:rsid w:val="190CFEB0"/>
    <w:rsid w:val="1A4F77E4"/>
    <w:rsid w:val="1B3146AB"/>
    <w:rsid w:val="2409F407"/>
    <w:rsid w:val="25408F10"/>
    <w:rsid w:val="26FD78DE"/>
    <w:rsid w:val="273AB881"/>
    <w:rsid w:val="28B4E502"/>
    <w:rsid w:val="2EF006C4"/>
    <w:rsid w:val="2FF698FE"/>
    <w:rsid w:val="33DC0989"/>
    <w:rsid w:val="3445E8AF"/>
    <w:rsid w:val="3777F805"/>
    <w:rsid w:val="3793D69D"/>
    <w:rsid w:val="3F4D2A07"/>
    <w:rsid w:val="406314FA"/>
    <w:rsid w:val="412FF1F6"/>
    <w:rsid w:val="4C14DDA1"/>
    <w:rsid w:val="4DBBEE25"/>
    <w:rsid w:val="513FACBD"/>
    <w:rsid w:val="53CE73BF"/>
    <w:rsid w:val="5826334F"/>
    <w:rsid w:val="599142B9"/>
    <w:rsid w:val="5996A7CB"/>
    <w:rsid w:val="61065F9E"/>
    <w:rsid w:val="6192B378"/>
    <w:rsid w:val="6270BAF6"/>
    <w:rsid w:val="6424D240"/>
    <w:rsid w:val="646CF00B"/>
    <w:rsid w:val="651951EC"/>
    <w:rsid w:val="67647381"/>
    <w:rsid w:val="6ECC1B2F"/>
    <w:rsid w:val="72B9AA63"/>
    <w:rsid w:val="731AF09A"/>
    <w:rsid w:val="7CD29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C94792B"/>
  <w15:chartTrackingRefBased/>
  <w15:docId w15:val="{0AA5505F-B6D4-4AE7-808F-B4BB6EF68A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eastAsia="Arial Unicode MS"/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eastAsia="Arial Unicode MS"/>
      <w:b/>
      <w:bCs/>
      <w:sz w:val="48"/>
      <w:u w:val="single"/>
    </w:rPr>
  </w:style>
  <w:style w:type="character" w:styleId="Standardnpsmoodstavce" w:default="1">
    <w:name w:val="Default Paragraph Font"/>
    <w:semiHidden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numbering" Target="numbering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80A8DB88C06244ADABA9680390E893" ma:contentTypeVersion="15" ma:contentTypeDescription="Vytvoří nový dokument" ma:contentTypeScope="" ma:versionID="0bf80e6d0d950f11ed29560bd7defac1">
  <xsd:schema xmlns:xsd="http://www.w3.org/2001/XMLSchema" xmlns:xs="http://www.w3.org/2001/XMLSchema" xmlns:p="http://schemas.microsoft.com/office/2006/metadata/properties" xmlns:ns2="af803cf3-1da3-4e32-b003-7005fe447a7b" xmlns:ns3="579d3a3f-749f-49fa-91cf-21a44ab81df4" targetNamespace="http://schemas.microsoft.com/office/2006/metadata/properties" ma:root="true" ma:fieldsID="365d10d88c8ed8a6f13f87c4eb853997" ns2:_="" ns3:_="">
    <xsd:import namespace="af803cf3-1da3-4e32-b003-7005fe447a7b"/>
    <xsd:import namespace="579d3a3f-749f-49fa-91cf-21a44ab81d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03cf3-1da3-4e32-b003-7005fe447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7637134c-ba9d-4937-8adc-10fe94b154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d3a3f-749f-49fa-91cf-21a44ab81df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bb3f23e-984d-471f-bb0a-3da1fe3878e5}" ma:internalName="TaxCatchAll" ma:showField="CatchAllData" ma:web="579d3a3f-749f-49fa-91cf-21a44ab81d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EF5A88-C1E6-4A72-A51E-FCE3D1D7C7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803cf3-1da3-4e32-b003-7005fe447a7b"/>
    <ds:schemaRef ds:uri="579d3a3f-749f-49fa-91cf-21a44ab81d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226C8E-B327-4968-B223-6967528F6B4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SVIS MŠMT Prachatice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Bc. Jiří Machart</dc:creator>
  <keywords/>
  <lastModifiedBy>Tereza Müllerová</lastModifiedBy>
  <revision>3</revision>
  <lastPrinted>2005-11-01T19:35:00.0000000Z</lastPrinted>
  <dcterms:created xsi:type="dcterms:W3CDTF">2025-07-09T06:21:00.0000000Z</dcterms:created>
  <dcterms:modified xsi:type="dcterms:W3CDTF">2025-07-09T06:49:41.9668335Z</dcterms:modified>
</coreProperties>
</file>